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31FE4" w14:textId="77777777" w:rsidR="001C2422" w:rsidRDefault="00A4316B" w:rsidP="00317948">
      <w:pPr>
        <w:tabs>
          <w:tab w:val="left" w:pos="142"/>
          <w:tab w:val="left" w:pos="1985"/>
        </w:tabs>
        <w:spacing w:line="252" w:lineRule="auto"/>
        <w:rPr>
          <w:color w:val="FF0000"/>
        </w:rPr>
      </w:pPr>
      <w:r>
        <w:tab/>
        <w:t>Név és rf.:</w:t>
      </w:r>
      <w:r>
        <w:tab/>
      </w:r>
      <w:r w:rsidRPr="00A4316B">
        <w:rPr>
          <w:color w:val="FF0000"/>
        </w:rPr>
        <w:t>Minta Géza főtörzsőrmester</w:t>
      </w:r>
    </w:p>
    <w:p w14:paraId="6D9B2E44" w14:textId="0F2818E0" w:rsidR="00C92914" w:rsidRDefault="00C92914" w:rsidP="00317948">
      <w:pPr>
        <w:tabs>
          <w:tab w:val="left" w:pos="142"/>
          <w:tab w:val="left" w:pos="1985"/>
          <w:tab w:val="left" w:pos="4536"/>
        </w:tabs>
        <w:spacing w:line="252" w:lineRule="auto"/>
        <w:rPr>
          <w:color w:val="FF0000"/>
        </w:rPr>
      </w:pPr>
      <w:r>
        <w:rPr>
          <w:color w:val="FF0000"/>
        </w:rPr>
        <w:tab/>
      </w:r>
      <w:r w:rsidRPr="00C92914">
        <w:t xml:space="preserve">Kat. </w:t>
      </w:r>
      <w:r>
        <w:t>alakulata</w:t>
      </w:r>
      <w:r w:rsidRPr="00C92914">
        <w:t>:</w:t>
      </w:r>
      <w:r>
        <w:rPr>
          <w:color w:val="FF0000"/>
        </w:rPr>
        <w:tab/>
        <w:t>MH KGY</w:t>
      </w:r>
      <w:r w:rsidR="00E367B3">
        <w:rPr>
          <w:color w:val="FF0000"/>
        </w:rPr>
        <w:t xml:space="preserve"> </w:t>
      </w:r>
      <w:r w:rsidR="00E367B3">
        <w:rPr>
          <w:color w:val="FF0000"/>
        </w:rPr>
        <w:t>1.</w:t>
      </w:r>
      <w:r>
        <w:rPr>
          <w:color w:val="FF0000"/>
        </w:rPr>
        <w:t xml:space="preserve"> </w:t>
      </w:r>
      <w:r w:rsidR="0098544E">
        <w:rPr>
          <w:color w:val="FF0000"/>
        </w:rPr>
        <w:t>PC</w:t>
      </w:r>
      <w:r>
        <w:rPr>
          <w:color w:val="FF0000"/>
        </w:rPr>
        <w:t>DD</w:t>
      </w:r>
    </w:p>
    <w:p w14:paraId="754AC8A2" w14:textId="77777777" w:rsidR="00DC37A4" w:rsidRDefault="00DC37A4" w:rsidP="00317948">
      <w:pPr>
        <w:tabs>
          <w:tab w:val="left" w:pos="142"/>
          <w:tab w:val="left" w:pos="1985"/>
          <w:tab w:val="left" w:pos="4536"/>
        </w:tabs>
        <w:spacing w:line="252" w:lineRule="auto"/>
      </w:pPr>
      <w:r>
        <w:rPr>
          <w:color w:val="FF0000"/>
        </w:rPr>
        <w:tab/>
      </w:r>
      <w:r w:rsidRPr="00DC37A4">
        <w:t>Beosztása:</w:t>
      </w:r>
      <w:r>
        <w:rPr>
          <w:color w:val="FF0000"/>
        </w:rPr>
        <w:tab/>
        <w:t>rajparancsnok</w:t>
      </w:r>
    </w:p>
    <w:p w14:paraId="50FFD846" w14:textId="77777777" w:rsidR="00A4316B" w:rsidRDefault="00A4316B" w:rsidP="00317948">
      <w:pPr>
        <w:tabs>
          <w:tab w:val="left" w:pos="142"/>
          <w:tab w:val="left" w:pos="1985"/>
          <w:tab w:val="left" w:pos="4536"/>
        </w:tabs>
        <w:spacing w:line="252" w:lineRule="auto"/>
        <w:rPr>
          <w:color w:val="FF0000"/>
        </w:rPr>
      </w:pPr>
      <w:r>
        <w:tab/>
        <w:t>SZTSZ szám</w:t>
      </w:r>
      <w:r w:rsidR="00F770C5">
        <w:t>a</w:t>
      </w:r>
      <w:r>
        <w:t>:</w:t>
      </w:r>
      <w:r>
        <w:tab/>
      </w:r>
      <w:r w:rsidR="00013573">
        <w:rPr>
          <w:color w:val="FF0000"/>
        </w:rPr>
        <w:t>12345678</w:t>
      </w:r>
    </w:p>
    <w:p w14:paraId="0218E527" w14:textId="01AAAB82" w:rsidR="003269FB" w:rsidRPr="003269FB" w:rsidRDefault="003269FB" w:rsidP="00317948">
      <w:pPr>
        <w:tabs>
          <w:tab w:val="left" w:pos="142"/>
          <w:tab w:val="left" w:pos="1985"/>
        </w:tabs>
        <w:spacing w:line="252" w:lineRule="auto"/>
      </w:pPr>
      <w:r>
        <w:tab/>
        <w:t>Szül. idő:</w:t>
      </w:r>
      <w:r>
        <w:tab/>
      </w:r>
      <w:r w:rsidRPr="003269FB">
        <w:rPr>
          <w:color w:val="FF0000"/>
        </w:rPr>
        <w:t>19</w:t>
      </w:r>
      <w:r w:rsidR="00E367B3">
        <w:rPr>
          <w:color w:val="FF0000"/>
        </w:rPr>
        <w:t>99</w:t>
      </w:r>
      <w:r w:rsidRPr="003269FB">
        <w:rPr>
          <w:color w:val="FF0000"/>
        </w:rPr>
        <w:t>. május 21.</w:t>
      </w:r>
    </w:p>
    <w:p w14:paraId="101BB5FA" w14:textId="77777777" w:rsidR="003269FB" w:rsidRPr="003269FB" w:rsidRDefault="003269FB" w:rsidP="00317948">
      <w:pPr>
        <w:tabs>
          <w:tab w:val="left" w:pos="142"/>
          <w:tab w:val="left" w:pos="1985"/>
          <w:tab w:val="left" w:pos="3969"/>
        </w:tabs>
        <w:spacing w:line="252" w:lineRule="auto"/>
      </w:pPr>
      <w:r>
        <w:tab/>
        <w:t>E-mail:</w:t>
      </w:r>
      <w:r>
        <w:tab/>
      </w:r>
      <w:r w:rsidRPr="003269FB">
        <w:rPr>
          <w:color w:val="FF0000"/>
        </w:rPr>
        <w:t>minta.geza@gmail.com</w:t>
      </w:r>
    </w:p>
    <w:p w14:paraId="12210321" w14:textId="77777777" w:rsidR="003269FB" w:rsidRDefault="003269FB" w:rsidP="00317948">
      <w:pPr>
        <w:tabs>
          <w:tab w:val="left" w:pos="142"/>
          <w:tab w:val="left" w:pos="1985"/>
          <w:tab w:val="left" w:pos="3969"/>
        </w:tabs>
        <w:spacing w:line="252" w:lineRule="auto"/>
      </w:pPr>
      <w:r>
        <w:tab/>
        <w:t>Mobil:</w:t>
      </w:r>
      <w:r>
        <w:tab/>
      </w:r>
      <w:r w:rsidRPr="00C92914">
        <w:rPr>
          <w:color w:val="FF0000"/>
        </w:rPr>
        <w:t>+36/30/1234567</w:t>
      </w:r>
    </w:p>
    <w:p w14:paraId="1781C229" w14:textId="77777777" w:rsidR="003269FB" w:rsidRPr="003269FB" w:rsidRDefault="003269FB" w:rsidP="00317948">
      <w:pPr>
        <w:tabs>
          <w:tab w:val="left" w:pos="142"/>
          <w:tab w:val="left" w:pos="1985"/>
          <w:tab w:val="left" w:pos="3969"/>
        </w:tabs>
        <w:spacing w:line="252" w:lineRule="auto"/>
      </w:pPr>
      <w:r>
        <w:tab/>
      </w:r>
      <w:r w:rsidR="00C92914">
        <w:t>HM tel.:</w:t>
      </w:r>
      <w:r w:rsidR="00C92914">
        <w:tab/>
      </w:r>
      <w:r w:rsidR="00C92914" w:rsidRPr="00C92914">
        <w:rPr>
          <w:color w:val="FF0000"/>
        </w:rPr>
        <w:t>02-XX-ZZZZ</w:t>
      </w:r>
    </w:p>
    <w:p w14:paraId="68026912" w14:textId="4B895BFF" w:rsidR="003269FB" w:rsidRDefault="00E367B3" w:rsidP="00F84D3F">
      <w:pPr>
        <w:spacing w:before="360"/>
        <w:jc w:val="center"/>
        <w:rPr>
          <w:b/>
          <w:sz w:val="28"/>
        </w:rPr>
      </w:pPr>
      <w:r>
        <w:rPr>
          <w:b/>
          <w:sz w:val="28"/>
        </w:rPr>
        <w:t xml:space="preserve">Dr. </w:t>
      </w:r>
      <w:r w:rsidR="007A6098">
        <w:rPr>
          <w:b/>
          <w:sz w:val="28"/>
        </w:rPr>
        <w:t>Varga Tamás alezredes</w:t>
      </w:r>
    </w:p>
    <w:p w14:paraId="3F85D100" w14:textId="77777777" w:rsidR="00F84D3F" w:rsidRDefault="00F84D3F" w:rsidP="002B662B">
      <w:pPr>
        <w:spacing w:line="252" w:lineRule="auto"/>
        <w:jc w:val="center"/>
        <w:rPr>
          <w:szCs w:val="24"/>
        </w:rPr>
      </w:pPr>
      <w:r>
        <w:rPr>
          <w:szCs w:val="24"/>
        </w:rPr>
        <w:t>Nemzeti Közszolgálati Egyetem</w:t>
      </w:r>
    </w:p>
    <w:p w14:paraId="0BAFB157" w14:textId="77777777" w:rsidR="00F84D3F" w:rsidRDefault="00F84D3F" w:rsidP="002B662B">
      <w:pPr>
        <w:spacing w:line="252" w:lineRule="auto"/>
        <w:jc w:val="center"/>
        <w:rPr>
          <w:szCs w:val="24"/>
        </w:rPr>
      </w:pPr>
      <w:r>
        <w:rPr>
          <w:szCs w:val="24"/>
        </w:rPr>
        <w:t>Hadtudományi és Honvédtisztképző Kar</w:t>
      </w:r>
    </w:p>
    <w:p w14:paraId="6E32FCE4" w14:textId="77777777" w:rsidR="00F84D3F" w:rsidRDefault="00F84D3F" w:rsidP="002B662B">
      <w:pPr>
        <w:spacing w:line="252" w:lineRule="auto"/>
        <w:jc w:val="center"/>
        <w:rPr>
          <w:szCs w:val="24"/>
        </w:rPr>
      </w:pPr>
      <w:r>
        <w:rPr>
          <w:szCs w:val="24"/>
        </w:rPr>
        <w:t>Katonai Vizsgaközpont</w:t>
      </w:r>
      <w:r w:rsidR="00E44EF2">
        <w:rPr>
          <w:szCs w:val="24"/>
        </w:rPr>
        <w:t xml:space="preserve"> (</w:t>
      </w:r>
      <w:r w:rsidR="00FA6821">
        <w:rPr>
          <w:szCs w:val="24"/>
        </w:rPr>
        <w:t>f</w:t>
      </w:r>
      <w:r w:rsidR="00E44EF2">
        <w:rPr>
          <w:szCs w:val="24"/>
        </w:rPr>
        <w:t>ax: 02-2-29-985, vagy e-mail: hhkkvk@uni-nke.hu)</w:t>
      </w:r>
    </w:p>
    <w:p w14:paraId="351CB010" w14:textId="77777777" w:rsidR="00F84D3F" w:rsidRPr="00F84D3F" w:rsidRDefault="007A6098" w:rsidP="002B662B">
      <w:pPr>
        <w:spacing w:line="252" w:lineRule="auto"/>
        <w:jc w:val="center"/>
        <w:rPr>
          <w:szCs w:val="24"/>
        </w:rPr>
      </w:pPr>
      <w:r>
        <w:rPr>
          <w:szCs w:val="24"/>
        </w:rPr>
        <w:t>vizsgaközpont parancsnok</w:t>
      </w:r>
    </w:p>
    <w:p w14:paraId="289B2BC2" w14:textId="77777777" w:rsidR="003269FB" w:rsidRPr="00F84D3F" w:rsidRDefault="00F84D3F" w:rsidP="00F84D3F">
      <w:pPr>
        <w:tabs>
          <w:tab w:val="left" w:pos="3402"/>
          <w:tab w:val="left" w:pos="5103"/>
        </w:tabs>
        <w:spacing w:before="180" w:after="180"/>
        <w:jc w:val="right"/>
        <w:rPr>
          <w:b/>
          <w:u w:val="single"/>
        </w:rPr>
      </w:pPr>
      <w:r>
        <w:rPr>
          <w:b/>
          <w:u w:val="single"/>
        </w:rPr>
        <w:t>Budapest</w:t>
      </w:r>
    </w:p>
    <w:p w14:paraId="63EA7210" w14:textId="77777777" w:rsidR="00A4316B" w:rsidRDefault="00317948" w:rsidP="00DE7C77">
      <w:pPr>
        <w:tabs>
          <w:tab w:val="left" w:pos="1134"/>
        </w:tabs>
        <w:spacing w:after="360"/>
      </w:pPr>
      <w:r w:rsidRPr="00317948">
        <w:rPr>
          <w:b/>
        </w:rPr>
        <w:t>Tárgy:</w:t>
      </w:r>
      <w:r>
        <w:tab/>
        <w:t>Fellebbezési kérelem</w:t>
      </w:r>
    </w:p>
    <w:p w14:paraId="3426BFAE" w14:textId="77777777" w:rsidR="00A4316B" w:rsidRPr="00DE7C77" w:rsidRDefault="007A6098" w:rsidP="00DE7C77">
      <w:pPr>
        <w:spacing w:after="180"/>
        <w:ind w:firstLine="567"/>
        <w:rPr>
          <w:b/>
        </w:rPr>
      </w:pPr>
      <w:r>
        <w:rPr>
          <w:b/>
          <w:sz w:val="28"/>
        </w:rPr>
        <w:t>Alezredes Úr, jelentem</w:t>
      </w:r>
      <w:r w:rsidR="00DE7C77" w:rsidRPr="00DE7C77">
        <w:rPr>
          <w:b/>
          <w:sz w:val="28"/>
        </w:rPr>
        <w:t>!</w:t>
      </w:r>
    </w:p>
    <w:p w14:paraId="4D945751" w14:textId="2C5FB51D" w:rsidR="00A4316B" w:rsidRDefault="00DE7C77" w:rsidP="00DE7C77">
      <w:pPr>
        <w:spacing w:line="252" w:lineRule="auto"/>
        <w:ind w:firstLine="567"/>
        <w:jc w:val="both"/>
      </w:pPr>
      <w:r>
        <w:t xml:space="preserve">Alulírott Minta Géza főtörzsőrmester </w:t>
      </w:r>
      <w:r w:rsidRPr="00D93238">
        <w:rPr>
          <w:color w:val="FF0000"/>
        </w:rPr>
        <w:t>20</w:t>
      </w:r>
      <w:r w:rsidR="007217FE">
        <w:rPr>
          <w:color w:val="FF0000"/>
        </w:rPr>
        <w:t>2</w:t>
      </w:r>
      <w:r w:rsidR="00E367B3">
        <w:rPr>
          <w:color w:val="FF0000"/>
        </w:rPr>
        <w:t>5</w:t>
      </w:r>
      <w:r w:rsidRPr="00D93238">
        <w:rPr>
          <w:color w:val="FF0000"/>
        </w:rPr>
        <w:t>. május 08-án 10.00</w:t>
      </w:r>
      <w:r>
        <w:t xml:space="preserve"> órakkor </w:t>
      </w:r>
      <w:r w:rsidRPr="00E037EB">
        <w:rPr>
          <w:color w:val="FF0000"/>
        </w:rPr>
        <w:t>minősítő</w:t>
      </w:r>
      <w:r>
        <w:t xml:space="preserve"> vizsgát tettem </w:t>
      </w:r>
      <w:r w:rsidRPr="00D93238">
        <w:rPr>
          <w:color w:val="FF0000"/>
        </w:rPr>
        <w:t>Tata</w:t>
      </w:r>
      <w:r>
        <w:t xml:space="preserve"> helyőrség kijelölt vizsgatermében</w:t>
      </w:r>
      <w:r w:rsidR="005114E9">
        <w:t xml:space="preserve">. A vizsgatesztem eredménye: </w:t>
      </w:r>
      <w:r w:rsidR="005114E9" w:rsidRPr="00D93238">
        <w:rPr>
          <w:color w:val="FF0000"/>
        </w:rPr>
        <w:t>50,85</w:t>
      </w:r>
      <w:r w:rsidR="005114E9">
        <w:t>% „</w:t>
      </w:r>
      <w:r w:rsidR="004F2F09">
        <w:t xml:space="preserve">nem </w:t>
      </w:r>
      <w:r w:rsidR="005114E9">
        <w:t>siker</w:t>
      </w:r>
      <w:r w:rsidR="004F2F09">
        <w:t>ült</w:t>
      </w:r>
      <w:r w:rsidR="005114E9">
        <w:t xml:space="preserve">” lett. </w:t>
      </w:r>
      <w:r w:rsidR="004B293A">
        <w:t xml:space="preserve">Mivel </w:t>
      </w:r>
      <w:r w:rsidR="00397C05">
        <w:t xml:space="preserve">ez </w:t>
      </w:r>
      <w:r w:rsidR="004B293A">
        <w:t xml:space="preserve">az eredmény </w:t>
      </w:r>
      <w:r w:rsidR="00397C05">
        <w:t>„</w:t>
      </w:r>
      <w:r w:rsidR="004B293A">
        <w:t>ésszerű</w:t>
      </w:r>
      <w:r w:rsidR="00397C05">
        <w:t>”</w:t>
      </w:r>
      <w:r w:rsidR="004B293A">
        <w:t xml:space="preserve"> közelségben van a </w:t>
      </w:r>
      <w:r w:rsidR="00397C05">
        <w:t xml:space="preserve">sikeres vizsga minimális </w:t>
      </w:r>
      <w:r w:rsidR="004B293A">
        <w:t>megfelelési érték</w:t>
      </w:r>
      <w:r w:rsidR="00397C05">
        <w:t>é</w:t>
      </w:r>
      <w:r w:rsidR="004B293A">
        <w:t xml:space="preserve">hez </w:t>
      </w:r>
      <w:r w:rsidR="00397C05">
        <w:t xml:space="preserve">így - </w:t>
      </w:r>
      <w:r w:rsidR="004B293A">
        <w:t>a</w:t>
      </w:r>
      <w:r w:rsidR="005114E9">
        <w:t xml:space="preserve">z alább felsorolt kérdések vonatkozásában </w:t>
      </w:r>
      <w:r w:rsidR="00397C05">
        <w:t xml:space="preserve">- </w:t>
      </w:r>
      <w:r w:rsidR="005114E9">
        <w:t xml:space="preserve">a következő indokaim alapján fellebbezési kérelemmel fordulok Önhöz a </w:t>
      </w:r>
      <w:r w:rsidR="00A34537">
        <w:t>megszerzett ponteredményem felülvizsgálata és esetleges módosítása érdekében.</w:t>
      </w:r>
    </w:p>
    <w:p w14:paraId="4EE6A7D9" w14:textId="77777777" w:rsidR="005114E9" w:rsidRPr="00A34537" w:rsidRDefault="00A34537" w:rsidP="00A34537">
      <w:pPr>
        <w:spacing w:before="180" w:after="120" w:line="252" w:lineRule="auto"/>
        <w:jc w:val="both"/>
        <w:rPr>
          <w:u w:val="single"/>
        </w:rPr>
      </w:pPr>
      <w:r w:rsidRPr="00A34537">
        <w:rPr>
          <w:u w:val="single"/>
        </w:rPr>
        <w:t>Vitatott kérdés</w:t>
      </w:r>
      <w:r w:rsidR="005F27D2">
        <w:rPr>
          <w:u w:val="single"/>
        </w:rPr>
        <w:t>(</w:t>
      </w:r>
      <w:proofErr w:type="spellStart"/>
      <w:r w:rsidRPr="00A34537">
        <w:rPr>
          <w:u w:val="single"/>
        </w:rPr>
        <w:t>ek</w:t>
      </w:r>
      <w:proofErr w:type="spellEnd"/>
      <w:r w:rsidR="005F27D2">
        <w:rPr>
          <w:u w:val="single"/>
        </w:rPr>
        <w:t>)</w:t>
      </w:r>
      <w:r w:rsidRPr="00A34537">
        <w:rPr>
          <w:u w:val="single"/>
        </w:rPr>
        <w:t xml:space="preserve"> azonosító száma</w:t>
      </w:r>
      <w:r w:rsidR="005F27D2">
        <w:rPr>
          <w:u w:val="single"/>
        </w:rPr>
        <w:t>(</w:t>
      </w:r>
      <w:r w:rsidRPr="00A34537">
        <w:rPr>
          <w:u w:val="single"/>
        </w:rPr>
        <w:t>i</w:t>
      </w:r>
      <w:r w:rsidR="005F27D2">
        <w:rPr>
          <w:u w:val="single"/>
        </w:rPr>
        <w:t>)</w:t>
      </w:r>
      <w:r w:rsidRPr="00A34537">
        <w:rPr>
          <w:u w:val="single"/>
        </w:rPr>
        <w:t>:</w:t>
      </w:r>
    </w:p>
    <w:p w14:paraId="01C21F7B" w14:textId="77777777" w:rsidR="00A4316B" w:rsidRPr="00181E3F" w:rsidRDefault="00A34537" w:rsidP="008172D4">
      <w:pPr>
        <w:tabs>
          <w:tab w:val="left" w:pos="3686"/>
        </w:tabs>
      </w:pPr>
      <w:r w:rsidRPr="00F17F2B">
        <w:rPr>
          <w:color w:val="FF0000"/>
        </w:rPr>
        <w:t>102.1.5.89.21.18.</w:t>
      </w:r>
      <w:r w:rsidR="008172D4">
        <w:rPr>
          <w:color w:val="FF0000"/>
        </w:rPr>
        <w:tab/>
      </w:r>
      <w:r w:rsidR="008172D4" w:rsidRPr="00181E3F">
        <w:t>(</w:t>
      </w:r>
      <w:r w:rsidR="002A0685">
        <w:rPr>
          <w:color w:val="FF0000"/>
        </w:rPr>
        <w:t>9</w:t>
      </w:r>
      <w:r w:rsidR="008172D4">
        <w:rPr>
          <w:color w:val="FF0000"/>
        </w:rPr>
        <w:t xml:space="preserve">. </w:t>
      </w:r>
      <w:r w:rsidR="008172D4" w:rsidRPr="00181E3F">
        <w:t>sorszámú kérdés a tesztben)</w:t>
      </w:r>
    </w:p>
    <w:p w14:paraId="0F3E5787" w14:textId="77777777" w:rsidR="00A4316B" w:rsidRDefault="00A34537" w:rsidP="008172D4">
      <w:pPr>
        <w:tabs>
          <w:tab w:val="left" w:pos="3686"/>
        </w:tabs>
      </w:pPr>
      <w:r w:rsidRPr="00F17F2B">
        <w:rPr>
          <w:color w:val="FF0000"/>
        </w:rPr>
        <w:t>105.2.1.14.91.18.</w:t>
      </w:r>
      <w:r w:rsidR="008172D4">
        <w:rPr>
          <w:color w:val="FF0000"/>
        </w:rPr>
        <w:tab/>
      </w:r>
      <w:r w:rsidR="008172D4" w:rsidRPr="00181E3F">
        <w:t>(</w:t>
      </w:r>
      <w:r w:rsidR="002A0685">
        <w:rPr>
          <w:color w:val="FF0000"/>
        </w:rPr>
        <w:t>11</w:t>
      </w:r>
      <w:r w:rsidR="008172D4">
        <w:rPr>
          <w:color w:val="FF0000"/>
        </w:rPr>
        <w:t xml:space="preserve">. </w:t>
      </w:r>
      <w:r w:rsidR="008172D4" w:rsidRPr="00181E3F">
        <w:t>sorszámú kérdés a tesztben)</w:t>
      </w:r>
    </w:p>
    <w:p w14:paraId="65B07F1B" w14:textId="77777777" w:rsidR="00A4316B" w:rsidRDefault="00A34537" w:rsidP="008172D4">
      <w:pPr>
        <w:tabs>
          <w:tab w:val="left" w:pos="3686"/>
        </w:tabs>
      </w:pPr>
      <w:proofErr w:type="gramStart"/>
      <w:r w:rsidRPr="00F17F2B">
        <w:rPr>
          <w:color w:val="FF0000"/>
        </w:rPr>
        <w:t>mű</w:t>
      </w:r>
      <w:proofErr w:type="gramEnd"/>
      <w:r w:rsidRPr="00F17F2B">
        <w:rPr>
          <w:color w:val="FF0000"/>
        </w:rPr>
        <w:t>.K18.37.</w:t>
      </w:r>
      <w:r w:rsidR="008172D4">
        <w:rPr>
          <w:color w:val="FF0000"/>
        </w:rPr>
        <w:tab/>
      </w:r>
      <w:r w:rsidR="008172D4" w:rsidRPr="00181E3F">
        <w:t>(</w:t>
      </w:r>
      <w:r w:rsidR="008172D4">
        <w:rPr>
          <w:color w:val="FF0000"/>
        </w:rPr>
        <w:t xml:space="preserve">25. </w:t>
      </w:r>
      <w:r w:rsidR="008172D4" w:rsidRPr="00181E3F">
        <w:t>sorszámú kérdés a tesztben)</w:t>
      </w:r>
    </w:p>
    <w:p w14:paraId="3F090DF8" w14:textId="77777777" w:rsidR="00A4316B" w:rsidRDefault="00A34537" w:rsidP="008172D4">
      <w:pPr>
        <w:tabs>
          <w:tab w:val="left" w:pos="3686"/>
        </w:tabs>
      </w:pPr>
      <w:r w:rsidRPr="00F17F2B">
        <w:rPr>
          <w:color w:val="FF0000"/>
        </w:rPr>
        <w:t>111.</w:t>
      </w:r>
      <w:r w:rsidR="00F17F2B" w:rsidRPr="00F17F2B">
        <w:rPr>
          <w:color w:val="FF0000"/>
        </w:rPr>
        <w:t>1.3.45.100.18.a</w:t>
      </w:r>
      <w:r w:rsidR="008172D4">
        <w:rPr>
          <w:color w:val="FF0000"/>
        </w:rPr>
        <w:tab/>
      </w:r>
      <w:r w:rsidR="008172D4" w:rsidRPr="00181E3F">
        <w:t>(</w:t>
      </w:r>
      <w:r w:rsidR="008172D4">
        <w:rPr>
          <w:color w:val="FF0000"/>
        </w:rPr>
        <w:t xml:space="preserve">43. </w:t>
      </w:r>
      <w:r w:rsidR="008172D4" w:rsidRPr="00181E3F">
        <w:t>sorszámú kérdés a tesztben)</w:t>
      </w:r>
    </w:p>
    <w:p w14:paraId="5969B0CB" w14:textId="77777777" w:rsidR="00A4316B" w:rsidRPr="00F17F2B" w:rsidRDefault="00F17F2B" w:rsidP="00926AB4">
      <w:pPr>
        <w:spacing w:before="240" w:after="120"/>
        <w:rPr>
          <w:u w:val="single"/>
        </w:rPr>
      </w:pPr>
      <w:r>
        <w:rPr>
          <w:u w:val="single"/>
        </w:rPr>
        <w:t>Fellebbezési indoklás(ok):</w:t>
      </w:r>
    </w:p>
    <w:p w14:paraId="46B04372" w14:textId="77777777" w:rsidR="000A733B" w:rsidRDefault="00F17F2B" w:rsidP="00F17F2B">
      <w:pPr>
        <w:spacing w:line="252" w:lineRule="auto"/>
        <w:jc w:val="both"/>
      </w:pPr>
      <w:r w:rsidRPr="00F17F2B">
        <w:rPr>
          <w:color w:val="FF0000"/>
        </w:rPr>
        <w:t>102.1.5.89.21.18.</w:t>
      </w:r>
      <w:r>
        <w:t xml:space="preserve"> kérdés vonatkozásában: </w:t>
      </w:r>
      <w:r w:rsidRPr="00F17F2B">
        <w:rPr>
          <w:color w:val="FF0000"/>
        </w:rPr>
        <w:t>Indoklásának szöveges tartalmát kérjük itt megadni!</w:t>
      </w:r>
    </w:p>
    <w:p w14:paraId="7318553C" w14:textId="77777777" w:rsidR="000A733B" w:rsidRDefault="00F17F2B" w:rsidP="00F17F2B">
      <w:pPr>
        <w:spacing w:line="252" w:lineRule="auto"/>
        <w:jc w:val="both"/>
      </w:pPr>
      <w:r w:rsidRPr="00F17F2B">
        <w:rPr>
          <w:color w:val="FF0000"/>
        </w:rPr>
        <w:t>105.2.1.14.91.18.</w:t>
      </w:r>
      <w:r>
        <w:rPr>
          <w:color w:val="FF0000"/>
        </w:rPr>
        <w:t xml:space="preserve"> </w:t>
      </w:r>
      <w:r>
        <w:t xml:space="preserve">kérdés vonatkozásában: </w:t>
      </w:r>
      <w:r w:rsidRPr="00F17F2B">
        <w:rPr>
          <w:color w:val="FF0000"/>
        </w:rPr>
        <w:t>Indoklásának szöveges tartalmát kérjük itt megadni!</w:t>
      </w:r>
    </w:p>
    <w:p w14:paraId="078AE36C" w14:textId="77777777" w:rsidR="000A733B" w:rsidRDefault="00F17F2B" w:rsidP="00F17F2B">
      <w:pPr>
        <w:spacing w:line="252" w:lineRule="auto"/>
        <w:jc w:val="both"/>
      </w:pPr>
      <w:proofErr w:type="gramStart"/>
      <w:r w:rsidRPr="00F17F2B">
        <w:rPr>
          <w:color w:val="FF0000"/>
        </w:rPr>
        <w:t>mű</w:t>
      </w:r>
      <w:proofErr w:type="gramEnd"/>
      <w:r w:rsidRPr="00F17F2B">
        <w:rPr>
          <w:color w:val="FF0000"/>
        </w:rPr>
        <w:t>.K18.37.</w:t>
      </w:r>
      <w:r>
        <w:rPr>
          <w:color w:val="FF0000"/>
        </w:rPr>
        <w:t xml:space="preserve"> </w:t>
      </w:r>
      <w:r>
        <w:t xml:space="preserve">kérdés vonatkozásában: </w:t>
      </w:r>
      <w:r w:rsidRPr="00F17F2B">
        <w:rPr>
          <w:color w:val="FF0000"/>
        </w:rPr>
        <w:t>Indoklásának szöveges tartalmát kérjük itt megadni!</w:t>
      </w:r>
    </w:p>
    <w:p w14:paraId="76436D30" w14:textId="77777777" w:rsidR="000A733B" w:rsidRDefault="00F17F2B" w:rsidP="00F17F2B">
      <w:pPr>
        <w:spacing w:line="252" w:lineRule="auto"/>
        <w:jc w:val="both"/>
      </w:pPr>
      <w:r w:rsidRPr="00F17F2B">
        <w:rPr>
          <w:color w:val="FF0000"/>
        </w:rPr>
        <w:t>111.1.3.45.100.18.a</w:t>
      </w:r>
      <w:r>
        <w:rPr>
          <w:color w:val="FF0000"/>
        </w:rPr>
        <w:t xml:space="preserve"> </w:t>
      </w:r>
      <w:r>
        <w:t xml:space="preserve">kérdés vonatkozásában: </w:t>
      </w:r>
      <w:r w:rsidRPr="00F17F2B">
        <w:rPr>
          <w:color w:val="FF0000"/>
        </w:rPr>
        <w:t>Indoklásának szöveges tartalmát kérjük itt megadni!</w:t>
      </w:r>
    </w:p>
    <w:p w14:paraId="13C0CB2B" w14:textId="36D4F612" w:rsidR="000A733B" w:rsidRDefault="00647527" w:rsidP="00E44EF2">
      <w:pPr>
        <w:spacing w:before="360" w:line="252" w:lineRule="auto"/>
        <w:ind w:firstLine="567"/>
        <w:jc w:val="both"/>
      </w:pPr>
      <w:r>
        <w:t xml:space="preserve">A fenti indokaim alapján kérem </w:t>
      </w:r>
      <w:r w:rsidR="00E72E98" w:rsidRPr="00E72E98">
        <w:t>Alezredes Úr</w:t>
      </w:r>
      <w:r w:rsidR="00E72E98">
        <w:t xml:space="preserve"> </w:t>
      </w:r>
      <w:r w:rsidR="003B4DEB">
        <w:t xml:space="preserve">szakmai </w:t>
      </w:r>
      <w:r w:rsidR="00E367B3">
        <w:t>felül</w:t>
      </w:r>
      <w:r>
        <w:t>vizsgálatát és kedvező döntését a fe</w:t>
      </w:r>
      <w:r w:rsidR="0039272E">
        <w:t>llebbezés ügyében.</w:t>
      </w:r>
    </w:p>
    <w:p w14:paraId="663EE67E" w14:textId="0C8ADD60" w:rsidR="000A733B" w:rsidRDefault="00737F34" w:rsidP="00647527">
      <w:pPr>
        <w:spacing w:before="360"/>
        <w:ind w:firstLine="567"/>
      </w:pPr>
      <w:r>
        <w:t xml:space="preserve">Kelt: </w:t>
      </w:r>
      <w:r w:rsidRPr="005608B2">
        <w:rPr>
          <w:color w:val="FF0000"/>
        </w:rPr>
        <w:t xml:space="preserve">Tata, </w:t>
      </w:r>
      <w:r w:rsidRPr="00C677A7">
        <w:rPr>
          <w:color w:val="FF0000"/>
        </w:rPr>
        <w:t>20</w:t>
      </w:r>
      <w:r w:rsidR="00724BA0">
        <w:rPr>
          <w:color w:val="FF0000"/>
        </w:rPr>
        <w:t>2</w:t>
      </w:r>
      <w:r w:rsidR="00E367B3">
        <w:rPr>
          <w:color w:val="FF0000"/>
        </w:rPr>
        <w:t>5</w:t>
      </w:r>
      <w:r w:rsidRPr="00C677A7">
        <w:rPr>
          <w:color w:val="FF0000"/>
        </w:rPr>
        <w:t xml:space="preserve">. május </w:t>
      </w:r>
      <w:r w:rsidR="006201BA">
        <w:rPr>
          <w:color w:val="FF0000"/>
        </w:rPr>
        <w:t>10</w:t>
      </w:r>
      <w:r w:rsidRPr="00C677A7">
        <w:rPr>
          <w:color w:val="FF0000"/>
        </w:rPr>
        <w:t>-én</w:t>
      </w:r>
    </w:p>
    <w:p w14:paraId="161D609E" w14:textId="77777777" w:rsidR="000A733B" w:rsidRDefault="00E45DD2" w:rsidP="00E45DD2">
      <w:pPr>
        <w:tabs>
          <w:tab w:val="center" w:pos="6804"/>
        </w:tabs>
        <w:spacing w:before="480" w:after="360"/>
      </w:pPr>
      <w:r>
        <w:tab/>
        <w:t>Tisztelettel:</w:t>
      </w:r>
    </w:p>
    <w:p w14:paraId="00105602" w14:textId="77777777" w:rsidR="000A733B" w:rsidRDefault="00E45DD2" w:rsidP="00E45DD2">
      <w:pPr>
        <w:tabs>
          <w:tab w:val="center" w:pos="6804"/>
        </w:tabs>
      </w:pPr>
      <w:r>
        <w:tab/>
        <w:t>……………………………………………</w:t>
      </w:r>
    </w:p>
    <w:p w14:paraId="0DC03E95" w14:textId="77777777" w:rsidR="00E45DD2" w:rsidRDefault="00E45DD2" w:rsidP="00E45DD2">
      <w:pPr>
        <w:tabs>
          <w:tab w:val="center" w:pos="6804"/>
        </w:tabs>
      </w:pPr>
      <w:r>
        <w:tab/>
      </w:r>
      <w:r w:rsidRPr="00417365">
        <w:rPr>
          <w:color w:val="FF0000"/>
        </w:rPr>
        <w:t xml:space="preserve">Minta Géza </w:t>
      </w:r>
      <w:r w:rsidR="00647527" w:rsidRPr="00417365">
        <w:rPr>
          <w:color w:val="FF0000"/>
        </w:rPr>
        <w:t>főtörzsőrmester</w:t>
      </w:r>
    </w:p>
    <w:p w14:paraId="232D81EB" w14:textId="77777777" w:rsidR="00E45DD2" w:rsidRDefault="00E45DD2" w:rsidP="00E45DD2">
      <w:pPr>
        <w:tabs>
          <w:tab w:val="center" w:pos="6804"/>
        </w:tabs>
      </w:pPr>
      <w:r>
        <w:tab/>
        <w:t>kérelmező</w:t>
      </w:r>
    </w:p>
    <w:p w14:paraId="23DDE6D0" w14:textId="77777777" w:rsidR="008D31D8" w:rsidRDefault="008D31D8" w:rsidP="00E45DD2">
      <w:pPr>
        <w:tabs>
          <w:tab w:val="center" w:pos="6804"/>
        </w:tabs>
      </w:pPr>
    </w:p>
    <w:p w14:paraId="12EC840B" w14:textId="77777777" w:rsidR="004A17FA" w:rsidRDefault="004A17FA" w:rsidP="00E45DD2">
      <w:pPr>
        <w:tabs>
          <w:tab w:val="center" w:pos="6804"/>
        </w:tabs>
      </w:pPr>
    </w:p>
    <w:p w14:paraId="1692629B" w14:textId="77777777" w:rsidR="004A17FA" w:rsidRDefault="004A17FA" w:rsidP="00E45DD2">
      <w:pPr>
        <w:tabs>
          <w:tab w:val="center" w:pos="6804"/>
        </w:tabs>
      </w:pPr>
    </w:p>
    <w:p w14:paraId="08DD882A" w14:textId="77777777" w:rsidR="004A17FA" w:rsidRDefault="004A17FA" w:rsidP="00E45DD2">
      <w:pPr>
        <w:tabs>
          <w:tab w:val="center" w:pos="6804"/>
        </w:tabs>
      </w:pPr>
    </w:p>
    <w:p w14:paraId="35BD5B0C" w14:textId="465B5D7A" w:rsidR="008D31D8" w:rsidRDefault="009A084E" w:rsidP="00E45DD2">
      <w:pPr>
        <w:tabs>
          <w:tab w:val="center" w:pos="6804"/>
        </w:tabs>
        <w:rPr>
          <w:i/>
        </w:rPr>
      </w:pPr>
      <w:r>
        <w:rPr>
          <w:i/>
        </w:rPr>
        <w:t>(</w:t>
      </w:r>
      <w:r w:rsidR="008D31D8" w:rsidRPr="009A084E">
        <w:rPr>
          <w:i/>
        </w:rPr>
        <w:t xml:space="preserve">A </w:t>
      </w:r>
      <w:r w:rsidR="008D31D8" w:rsidRPr="009A084E">
        <w:rPr>
          <w:i/>
          <w:color w:val="FF0000"/>
        </w:rPr>
        <w:t>piros színnel</w:t>
      </w:r>
      <w:r w:rsidR="008D31D8" w:rsidRPr="009A084E">
        <w:rPr>
          <w:i/>
        </w:rPr>
        <w:t xml:space="preserve"> jelzett részeket kér</w:t>
      </w:r>
      <w:r>
        <w:rPr>
          <w:i/>
        </w:rPr>
        <w:t>jük a kérelmének megfelelően módosítani. Kérjük, ügyeljen a vitatott kérdések azonosító számainak PONTOS megadására</w:t>
      </w:r>
      <w:r w:rsidR="0043714B">
        <w:rPr>
          <w:i/>
        </w:rPr>
        <w:t>!</w:t>
      </w:r>
      <w:r w:rsidR="004B3793">
        <w:rPr>
          <w:i/>
        </w:rPr>
        <w:t xml:space="preserve"> Csak a saját kezű aláírásával ellátott kérelmét tudjuk beadványként „befogadni” és ügykezelni. A</w:t>
      </w:r>
      <w:r w:rsidR="0043714B">
        <w:rPr>
          <w:i/>
        </w:rPr>
        <w:t xml:space="preserve"> </w:t>
      </w:r>
      <w:r w:rsidR="004B3793">
        <w:rPr>
          <w:i/>
        </w:rPr>
        <w:t xml:space="preserve">szkennelés </w:t>
      </w:r>
      <w:r w:rsidR="0043714B">
        <w:rPr>
          <w:i/>
        </w:rPr>
        <w:t>sorá</w:t>
      </w:r>
      <w:r w:rsidR="004B3793">
        <w:rPr>
          <w:i/>
        </w:rPr>
        <w:t>n PDF, vagy JP</w:t>
      </w:r>
      <w:r w:rsidR="0043714B">
        <w:rPr>
          <w:i/>
        </w:rPr>
        <w:t>G formátumban mentse az elküldendő</w:t>
      </w:r>
      <w:r w:rsidR="00EC750C">
        <w:rPr>
          <w:i/>
        </w:rPr>
        <w:t xml:space="preserve"> kérelmét a saját kezű aláírás </w:t>
      </w:r>
      <w:r w:rsidR="00005F97">
        <w:rPr>
          <w:i/>
        </w:rPr>
        <w:t>igazolása érdekében</w:t>
      </w:r>
      <w:r w:rsidR="00EC750C">
        <w:rPr>
          <w:i/>
        </w:rPr>
        <w:t>.</w:t>
      </w:r>
      <w:r>
        <w:rPr>
          <w:i/>
        </w:rPr>
        <w:t>)</w:t>
      </w:r>
    </w:p>
    <w:p w14:paraId="3A1DF49A" w14:textId="7D1071A8" w:rsidR="00E367B3" w:rsidRDefault="00E367B3" w:rsidP="00E45DD2">
      <w:pPr>
        <w:tabs>
          <w:tab w:val="center" w:pos="6804"/>
        </w:tabs>
      </w:pPr>
    </w:p>
    <w:p w14:paraId="4E5491E8" w14:textId="4510D263" w:rsidR="00F726ED" w:rsidRPr="00E367B3" w:rsidRDefault="00F726ED" w:rsidP="00E45DD2">
      <w:pPr>
        <w:tabs>
          <w:tab w:val="center" w:pos="6804"/>
        </w:tabs>
      </w:pPr>
      <w:bookmarkStart w:id="0" w:name="_GoBack"/>
      <w:bookmarkEnd w:id="0"/>
    </w:p>
    <w:p w14:paraId="53C1585F" w14:textId="7A791836" w:rsidR="00E367B3" w:rsidRDefault="00E367B3" w:rsidP="009876AB">
      <w:pPr>
        <w:tabs>
          <w:tab w:val="center" w:pos="6804"/>
        </w:tabs>
        <w:spacing w:after="120"/>
        <w:rPr>
          <w:i/>
        </w:rPr>
      </w:pPr>
      <w:r>
        <w:rPr>
          <w:i/>
        </w:rPr>
        <w:t>A fellebbezési kérelem benyújtási lehetőségei:</w:t>
      </w:r>
    </w:p>
    <w:p w14:paraId="12A2C3E9" w14:textId="1806E065" w:rsidR="00E367B3" w:rsidRDefault="00E367B3" w:rsidP="00E367B3">
      <w:pPr>
        <w:tabs>
          <w:tab w:val="left" w:pos="1134"/>
          <w:tab w:val="left" w:pos="2552"/>
          <w:tab w:val="center" w:pos="6804"/>
        </w:tabs>
      </w:pPr>
      <w:r>
        <w:tab/>
        <w:t>E-mail:</w:t>
      </w:r>
      <w:r w:rsidR="009876AB">
        <w:tab/>
      </w:r>
      <w:hyperlink r:id="rId6" w:history="1">
        <w:r w:rsidR="009876AB" w:rsidRPr="00056AE2">
          <w:rPr>
            <w:rStyle w:val="Hiperhivatkozs"/>
          </w:rPr>
          <w:t>hhkkvk@uni-nke.hu</w:t>
        </w:r>
      </w:hyperlink>
      <w:r w:rsidR="009876AB">
        <w:t xml:space="preserve"> </w:t>
      </w:r>
    </w:p>
    <w:p w14:paraId="5ADB48C0" w14:textId="5A940B0C" w:rsidR="009876AB" w:rsidRPr="00E367B3" w:rsidRDefault="009876AB" w:rsidP="00E367B3">
      <w:pPr>
        <w:tabs>
          <w:tab w:val="left" w:pos="1134"/>
          <w:tab w:val="left" w:pos="2552"/>
          <w:tab w:val="center" w:pos="6804"/>
        </w:tabs>
      </w:pPr>
      <w:r>
        <w:tab/>
        <w:t>Fax:</w:t>
      </w:r>
      <w:r>
        <w:tab/>
        <w:t>02-2-29-985</w:t>
      </w:r>
    </w:p>
    <w:p w14:paraId="7FE4FEF0" w14:textId="7AC3327D" w:rsidR="00E367B3" w:rsidRPr="00E367B3" w:rsidRDefault="00E367B3" w:rsidP="00E367B3">
      <w:pPr>
        <w:tabs>
          <w:tab w:val="left" w:pos="1134"/>
          <w:tab w:val="left" w:pos="2552"/>
          <w:tab w:val="center" w:pos="6804"/>
        </w:tabs>
      </w:pPr>
    </w:p>
    <w:p w14:paraId="2D74E83D" w14:textId="77777777" w:rsidR="00E367B3" w:rsidRPr="009A084E" w:rsidRDefault="00E367B3" w:rsidP="00E367B3">
      <w:pPr>
        <w:tabs>
          <w:tab w:val="left" w:pos="1701"/>
          <w:tab w:val="left" w:pos="3402"/>
          <w:tab w:val="center" w:pos="6804"/>
        </w:tabs>
        <w:rPr>
          <w:i/>
        </w:rPr>
      </w:pPr>
    </w:p>
    <w:sectPr w:rsidR="00E367B3" w:rsidRPr="009A084E" w:rsidSect="00450F39">
      <w:headerReference w:type="default" r:id="rId7"/>
      <w:pgSz w:w="11906" w:h="16838"/>
      <w:pgMar w:top="1134" w:right="1021" w:bottom="1134" w:left="102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ABF3D" w14:textId="77777777" w:rsidR="00776E35" w:rsidRDefault="00776E35" w:rsidP="00450F39">
      <w:r>
        <w:separator/>
      </w:r>
    </w:p>
  </w:endnote>
  <w:endnote w:type="continuationSeparator" w:id="0">
    <w:p w14:paraId="37E70013" w14:textId="77777777" w:rsidR="00776E35" w:rsidRDefault="00776E35" w:rsidP="0045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16DAD" w14:textId="77777777" w:rsidR="00776E35" w:rsidRDefault="00776E35" w:rsidP="00450F39">
      <w:r>
        <w:separator/>
      </w:r>
    </w:p>
  </w:footnote>
  <w:footnote w:type="continuationSeparator" w:id="0">
    <w:p w14:paraId="60371A1D" w14:textId="77777777" w:rsidR="00776E35" w:rsidRDefault="00776E35" w:rsidP="00450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486937"/>
      <w:docPartObj>
        <w:docPartGallery w:val="Page Numbers (Top of Page)"/>
        <w:docPartUnique/>
      </w:docPartObj>
    </w:sdtPr>
    <w:sdtEndPr/>
    <w:sdtContent>
      <w:p w14:paraId="19FE0761" w14:textId="78DA4BB3" w:rsidR="00450F39" w:rsidRDefault="00450F3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6ED">
          <w:rPr>
            <w:noProof/>
          </w:rPr>
          <w:t>2</w:t>
        </w:r>
        <w:r>
          <w:fldChar w:fldCharType="end"/>
        </w:r>
      </w:p>
    </w:sdtContent>
  </w:sdt>
  <w:p w14:paraId="416DE323" w14:textId="77777777" w:rsidR="00450F39" w:rsidRDefault="00450F3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6B"/>
    <w:rsid w:val="00005F97"/>
    <w:rsid w:val="00013573"/>
    <w:rsid w:val="000768B3"/>
    <w:rsid w:val="000A733B"/>
    <w:rsid w:val="00164B2F"/>
    <w:rsid w:val="00181E3F"/>
    <w:rsid w:val="001C2422"/>
    <w:rsid w:val="001D24D9"/>
    <w:rsid w:val="002177DF"/>
    <w:rsid w:val="00265AE9"/>
    <w:rsid w:val="002A0685"/>
    <w:rsid w:val="002A713E"/>
    <w:rsid w:val="002B662B"/>
    <w:rsid w:val="00317948"/>
    <w:rsid w:val="003269FB"/>
    <w:rsid w:val="003524BD"/>
    <w:rsid w:val="003659FA"/>
    <w:rsid w:val="0039272E"/>
    <w:rsid w:val="0039499E"/>
    <w:rsid w:val="00397C05"/>
    <w:rsid w:val="003B4DEB"/>
    <w:rsid w:val="00417365"/>
    <w:rsid w:val="0043714B"/>
    <w:rsid w:val="00450F39"/>
    <w:rsid w:val="004A17FA"/>
    <w:rsid w:val="004B293A"/>
    <w:rsid w:val="004B3793"/>
    <w:rsid w:val="004F2F09"/>
    <w:rsid w:val="005114E9"/>
    <w:rsid w:val="005608B2"/>
    <w:rsid w:val="005F27D2"/>
    <w:rsid w:val="006201BA"/>
    <w:rsid w:val="00624EC2"/>
    <w:rsid w:val="00647527"/>
    <w:rsid w:val="00653880"/>
    <w:rsid w:val="006B1CA3"/>
    <w:rsid w:val="00702AA2"/>
    <w:rsid w:val="007217FE"/>
    <w:rsid w:val="00724BA0"/>
    <w:rsid w:val="00737F34"/>
    <w:rsid w:val="00776E35"/>
    <w:rsid w:val="007A6098"/>
    <w:rsid w:val="007D4677"/>
    <w:rsid w:val="008172D4"/>
    <w:rsid w:val="008D31D8"/>
    <w:rsid w:val="00926AB4"/>
    <w:rsid w:val="0098544E"/>
    <w:rsid w:val="009876AB"/>
    <w:rsid w:val="009A084E"/>
    <w:rsid w:val="00A34537"/>
    <w:rsid w:val="00A4316B"/>
    <w:rsid w:val="00AD1771"/>
    <w:rsid w:val="00B70DEA"/>
    <w:rsid w:val="00C677A7"/>
    <w:rsid w:val="00C751C2"/>
    <w:rsid w:val="00C92914"/>
    <w:rsid w:val="00CA64FF"/>
    <w:rsid w:val="00CB4B24"/>
    <w:rsid w:val="00D22680"/>
    <w:rsid w:val="00D83C70"/>
    <w:rsid w:val="00D93238"/>
    <w:rsid w:val="00DC37A4"/>
    <w:rsid w:val="00DE7C77"/>
    <w:rsid w:val="00E037EB"/>
    <w:rsid w:val="00E367B3"/>
    <w:rsid w:val="00E44EF2"/>
    <w:rsid w:val="00E45DD2"/>
    <w:rsid w:val="00E72E98"/>
    <w:rsid w:val="00E73D43"/>
    <w:rsid w:val="00E94A6E"/>
    <w:rsid w:val="00EC750C"/>
    <w:rsid w:val="00F17F2B"/>
    <w:rsid w:val="00F472A2"/>
    <w:rsid w:val="00F726ED"/>
    <w:rsid w:val="00F770C5"/>
    <w:rsid w:val="00F84D3F"/>
    <w:rsid w:val="00FA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E54E"/>
  <w15:chartTrackingRefBased/>
  <w15:docId w15:val="{58F6BCFA-2FF4-448A-8A04-1FB6A0BE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50F3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50F39"/>
  </w:style>
  <w:style w:type="paragraph" w:styleId="llb">
    <w:name w:val="footer"/>
    <w:basedOn w:val="Norml"/>
    <w:link w:val="llbChar"/>
    <w:uiPriority w:val="99"/>
    <w:unhideWhenUsed/>
    <w:rsid w:val="00450F3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50F39"/>
  </w:style>
  <w:style w:type="character" w:styleId="Hiperhivatkozs">
    <w:name w:val="Hyperlink"/>
    <w:basedOn w:val="Bekezdsalapbettpusa"/>
    <w:uiPriority w:val="99"/>
    <w:unhideWhenUsed/>
    <w:rsid w:val="009876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hkkvk@uni-nke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János Zsolt</dc:creator>
  <cp:keywords/>
  <dc:description/>
  <cp:lastModifiedBy>Molnár János Zsolt</cp:lastModifiedBy>
  <cp:revision>12</cp:revision>
  <dcterms:created xsi:type="dcterms:W3CDTF">2025-06-12T07:43:00Z</dcterms:created>
  <dcterms:modified xsi:type="dcterms:W3CDTF">2025-06-12T08:16:00Z</dcterms:modified>
</cp:coreProperties>
</file>